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cs="宋体"/>
          <w:bCs/>
          <w:sz w:val="28"/>
          <w:szCs w:val="28"/>
        </w:rPr>
      </w:pPr>
      <w:r>
        <w:rPr>
          <w:rFonts w:hint="eastAsia" w:cs="宋体"/>
          <w:bCs/>
          <w:sz w:val="28"/>
          <w:szCs w:val="28"/>
        </w:rPr>
        <w:t>（自组团组样本）</w:t>
      </w:r>
    </w:p>
    <w:p>
      <w:pPr>
        <w:jc w:val="center"/>
        <w:rPr>
          <w:rFonts w:cs="宋体"/>
          <w:b/>
          <w:bCs/>
          <w:sz w:val="36"/>
          <w:szCs w:val="36"/>
          <w:u w:val="single"/>
        </w:rPr>
      </w:pPr>
      <w:r>
        <w:rPr>
          <w:rFonts w:hint="eastAsia" w:cs="宋体"/>
          <w:b/>
          <w:bCs/>
          <w:sz w:val="36"/>
          <w:szCs w:val="36"/>
          <w:u w:val="single"/>
        </w:rPr>
        <w:t xml:space="preserve"> </w:t>
      </w:r>
      <w:r>
        <w:rPr>
          <w:rFonts w:hint="eastAsia" w:cs="宋体"/>
          <w:b/>
          <w:bCs/>
          <w:sz w:val="36"/>
          <w:szCs w:val="36"/>
          <w:u w:val="single"/>
          <w:lang w:eastAsia="zh-CN"/>
        </w:rPr>
        <w:t>鄂尔多斯</w:t>
      </w:r>
      <w:r>
        <w:rPr>
          <w:rFonts w:hint="eastAsia" w:cs="宋体"/>
          <w:b/>
          <w:bCs/>
          <w:sz w:val="36"/>
          <w:szCs w:val="36"/>
          <w:u w:val="single"/>
        </w:rPr>
        <w:t>市</w:t>
      </w:r>
      <w:r>
        <w:rPr>
          <w:b/>
          <w:bCs/>
          <w:sz w:val="36"/>
          <w:szCs w:val="36"/>
          <w:u w:val="single"/>
        </w:rPr>
        <w:t>XXX</w:t>
      </w:r>
      <w:r>
        <w:rPr>
          <w:rFonts w:hint="eastAsia" w:cs="宋体"/>
          <w:b/>
          <w:bCs/>
          <w:sz w:val="36"/>
          <w:szCs w:val="36"/>
          <w:u w:val="single"/>
        </w:rPr>
        <w:t>单位文件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u w:val="single"/>
          <w:shd w:val="clear" w:color="auto" w:fill="FFFFFF"/>
        </w:rPr>
        <w:t>（单位便签文头纸）</w:t>
      </w:r>
      <w:r>
        <w:rPr>
          <w:rFonts w:hint="eastAsia" w:cs="宋体"/>
          <w:b/>
          <w:bCs/>
          <w:sz w:val="36"/>
          <w:szCs w:val="36"/>
          <w:u w:val="single"/>
        </w:rPr>
        <w:t xml:space="preserve">    </w:t>
      </w:r>
    </w:p>
    <w:p>
      <w:pPr>
        <w:jc w:val="right"/>
        <w:rPr>
          <w:rFonts w:hint="eastAsia" w:ascii="宋体" w:hAnsi="宋体" w:cs="宋体"/>
          <w:bCs/>
          <w:color w:val="000000"/>
          <w:sz w:val="36"/>
          <w:szCs w:val="36"/>
          <w:u w:val="single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hint="eastAsia" w:cs="宋体"/>
          <w:b/>
          <w:bCs/>
          <w:sz w:val="36"/>
          <w:szCs w:val="36"/>
        </w:rPr>
        <w:t xml:space="preserve">     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shd w:val="clear" w:color="auto" w:fill="FFFFFF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鄂尔多斯市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XX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局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关于XXX率团一行X人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出访XXX的情况报告</w:t>
      </w:r>
    </w:p>
    <w:p>
      <w:pPr>
        <w:jc w:val="center"/>
        <w:rPr>
          <w:rFonts w:hint="eastAsia" w:ascii="宋体" w:hAnsi="宋体" w:cs="宋体"/>
          <w:b/>
          <w:bCs/>
          <w:color w:val="000000"/>
          <w:sz w:val="24"/>
          <w:szCs w:val="24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鄂尔多斯</w:t>
      </w:r>
      <w:r>
        <w:rPr>
          <w:rFonts w:hint="eastAsia" w:ascii="仿宋_GB2312" w:hAnsi="仿宋_GB2312" w:eastAsia="仿宋_GB2312" w:cs="仿宋_GB2312"/>
          <w:sz w:val="32"/>
          <w:szCs w:val="32"/>
        </w:rPr>
        <w:t>市人民政府：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应XXX邀请，XXX率团一行X人，于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</w:t>
      </w:r>
      <w:r>
        <w:rPr>
          <w:rFonts w:hint="eastAsia" w:ascii="仿宋_GB2312" w:hAnsi="仿宋_GB2312" w:eastAsia="仿宋_GB2312" w:cs="仿宋_GB2312"/>
          <w:sz w:val="32"/>
          <w:szCs w:val="32"/>
        </w:rPr>
        <w:t>年X月X日—X月X日访问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</w:rPr>
        <w:t>XXX。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按照中央及自治区因公出国（境）管理规定，团组在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出访</w:t>
      </w:r>
      <w:r>
        <w:rPr>
          <w:rFonts w:hint="eastAsia" w:ascii="仿宋_GB2312" w:hAnsi="仿宋_GB2312" w:eastAsia="仿宋_GB2312" w:cs="仿宋_GB2312"/>
          <w:sz w:val="32"/>
          <w:szCs w:val="32"/>
        </w:rPr>
        <w:t>前进行了认真的行前准备和外事纪律、安全保密教育。出访期间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严格遵守因公出国（境）管理规定和外事纪律，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圆满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完成了出访任务。现将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有关</w:t>
      </w:r>
      <w:r>
        <w:rPr>
          <w:rFonts w:hint="eastAsia" w:ascii="仿宋_GB2312" w:hAnsi="仿宋_GB2312" w:eastAsia="仿宋_GB2312" w:cs="仿宋_GB2312"/>
          <w:sz w:val="32"/>
          <w:szCs w:val="32"/>
        </w:rPr>
        <w:t>情况汇报如下：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一、基本情况(详述访问国家、地区、会见（会谈）机构和人员及所做具体工作)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（一）拜会了XXX，与XXX进行了交流。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（详细说明交流情况）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实地走访</w:t>
      </w:r>
      <w:r>
        <w:rPr>
          <w:rFonts w:hint="eastAsia" w:ascii="仿宋_GB2312" w:hAnsi="仿宋_GB2312" w:eastAsia="仿宋_GB2312" w:cs="仿宋_GB2312"/>
          <w:sz w:val="32"/>
          <w:szCs w:val="32"/>
        </w:rPr>
        <w:t>了XXX，与进行座谈。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（详细说明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实地走访</w:t>
      </w:r>
      <w:r>
        <w:rPr>
          <w:rFonts w:hint="eastAsia" w:ascii="仿宋_GB2312" w:hAnsi="仿宋_GB2312" w:eastAsia="仿宋_GB2312" w:cs="仿宋_GB2312"/>
          <w:sz w:val="32"/>
          <w:szCs w:val="32"/>
        </w:rPr>
        <w:t>、座谈情况）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（三）......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二、主要成果（结合出访请示中申报的出访任务，详述任务完成情况及其他成果。如签署协议另附）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（一）......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（二）......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（三）......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三、下一步工作设想（或建议）（结合出访成果，提出落实成果的设想或建议）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（一）......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（二）......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（三）......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团长签字处：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</w:rPr>
        <w:t>1.2024年度党政（参公）出国团组补录信息表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1280" w:firstLineChars="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2.出国（境）访问成果评估表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1597" w:leftChars="608" w:right="0" w:hanging="320" w:hangingChars="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3.因公临时出国团组执行中央八项规定及其实施细则精神报告表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XXX单位（公章）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</w:t>
      </w:r>
      <w:r>
        <w:rPr>
          <w:rFonts w:hint="eastAsia" w:ascii="仿宋_GB2312" w:hAnsi="仿宋_GB2312" w:eastAsia="仿宋_GB2312" w:cs="仿宋_GB2312"/>
          <w:sz w:val="32"/>
          <w:szCs w:val="32"/>
        </w:rPr>
        <w:t>年X月X日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" w:hAnsi="仿宋" w:eastAsia="仿宋"/>
          <w:sz w:val="21"/>
          <w:szCs w:val="21"/>
        </w:rPr>
      </w:pPr>
    </w:p>
    <w:p>
      <w:pPr>
        <w:jc w:val="both"/>
        <w:rPr>
          <w:rFonts w:ascii="仿宋" w:hAnsi="仿宋" w:eastAsia="仿宋"/>
          <w:sz w:val="32"/>
        </w:rPr>
      </w:pPr>
      <w:bookmarkStart w:id="0" w:name="_GoBack"/>
      <w:bookmarkEnd w:id="0"/>
      <w:r>
        <w:rPr>
          <w:rFonts w:hint="eastAsia" w:ascii="仿宋" w:hAnsi="仿宋" w:eastAsia="仿宋"/>
          <w:sz w:val="21"/>
          <w:szCs w:val="21"/>
        </w:rPr>
        <w:t>说明：因公出访团组回国后，应在一个月内</w:t>
      </w:r>
      <w:r>
        <w:rPr>
          <w:rFonts w:hint="eastAsia" w:ascii="仿宋" w:hAnsi="仿宋" w:eastAsia="仿宋"/>
          <w:sz w:val="21"/>
          <w:szCs w:val="21"/>
          <w:lang w:eastAsia="zh-CN"/>
        </w:rPr>
        <w:t>报送</w:t>
      </w:r>
      <w:r>
        <w:rPr>
          <w:rFonts w:hint="eastAsia" w:ascii="仿宋" w:hAnsi="仿宋" w:eastAsia="仿宋"/>
          <w:sz w:val="21"/>
          <w:szCs w:val="21"/>
        </w:rPr>
        <w:t>出访</w:t>
      </w:r>
      <w:r>
        <w:rPr>
          <w:rFonts w:hint="eastAsia" w:ascii="仿宋" w:hAnsi="仿宋" w:eastAsia="仿宋"/>
          <w:sz w:val="21"/>
          <w:szCs w:val="21"/>
          <w:lang w:eastAsia="zh-CN"/>
        </w:rPr>
        <w:t>报告和相关表格</w:t>
      </w:r>
      <w:r>
        <w:rPr>
          <w:rFonts w:hint="eastAsia" w:ascii="仿宋" w:hAnsi="仿宋" w:eastAsia="仿宋"/>
          <w:sz w:val="21"/>
          <w:szCs w:val="21"/>
        </w:rPr>
        <w:t>，出访报告需团长签字，并抄送市外办。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F57ABE"/>
    <w:rsid w:val="000021AD"/>
    <w:rsid w:val="00043506"/>
    <w:rsid w:val="00050DD6"/>
    <w:rsid w:val="0013793F"/>
    <w:rsid w:val="001445C0"/>
    <w:rsid w:val="002240C5"/>
    <w:rsid w:val="0022442E"/>
    <w:rsid w:val="0023415A"/>
    <w:rsid w:val="0025659B"/>
    <w:rsid w:val="00285927"/>
    <w:rsid w:val="002A6793"/>
    <w:rsid w:val="00381C96"/>
    <w:rsid w:val="003D15F7"/>
    <w:rsid w:val="00445AEE"/>
    <w:rsid w:val="004C14B3"/>
    <w:rsid w:val="004C5B4A"/>
    <w:rsid w:val="005051E2"/>
    <w:rsid w:val="005312B2"/>
    <w:rsid w:val="00544079"/>
    <w:rsid w:val="00615221"/>
    <w:rsid w:val="006B43A9"/>
    <w:rsid w:val="006F78C4"/>
    <w:rsid w:val="00714708"/>
    <w:rsid w:val="007261BA"/>
    <w:rsid w:val="00822093"/>
    <w:rsid w:val="00882406"/>
    <w:rsid w:val="008D31D0"/>
    <w:rsid w:val="009567AA"/>
    <w:rsid w:val="00981BDC"/>
    <w:rsid w:val="0099298B"/>
    <w:rsid w:val="00992DAD"/>
    <w:rsid w:val="00A2331E"/>
    <w:rsid w:val="00A42937"/>
    <w:rsid w:val="00A62625"/>
    <w:rsid w:val="00AA57EA"/>
    <w:rsid w:val="00AC41BB"/>
    <w:rsid w:val="00AD0F8F"/>
    <w:rsid w:val="00B359C4"/>
    <w:rsid w:val="00BB2D1E"/>
    <w:rsid w:val="00BB7C4A"/>
    <w:rsid w:val="00BE0B6D"/>
    <w:rsid w:val="00BF49FA"/>
    <w:rsid w:val="00C27A2C"/>
    <w:rsid w:val="00C66F1A"/>
    <w:rsid w:val="00CA2C3A"/>
    <w:rsid w:val="00CB21E2"/>
    <w:rsid w:val="00CD4679"/>
    <w:rsid w:val="00CE5B8A"/>
    <w:rsid w:val="00CF31CD"/>
    <w:rsid w:val="00D5656E"/>
    <w:rsid w:val="00E26421"/>
    <w:rsid w:val="00EE3FBB"/>
    <w:rsid w:val="00F57ABE"/>
    <w:rsid w:val="00FA20DB"/>
    <w:rsid w:val="13094FC7"/>
    <w:rsid w:val="1AE8766F"/>
    <w:rsid w:val="2FBED440"/>
    <w:rsid w:val="3BEA1146"/>
    <w:rsid w:val="442E6F74"/>
    <w:rsid w:val="53E966A4"/>
    <w:rsid w:val="55BD69CA"/>
    <w:rsid w:val="69DA78A6"/>
    <w:rsid w:val="6BDACDAF"/>
    <w:rsid w:val="6FFA0201"/>
    <w:rsid w:val="763661AB"/>
    <w:rsid w:val="7D337ECA"/>
    <w:rsid w:val="7E751AFC"/>
    <w:rsid w:val="AFF6294A"/>
    <w:rsid w:val="B9FFC850"/>
    <w:rsid w:val="FBBBFC73"/>
    <w:rsid w:val="FDF70343"/>
    <w:rsid w:val="FE765EA6"/>
    <w:rsid w:val="FEDF9550"/>
    <w:rsid w:val="FFFB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196</Words>
  <Characters>1122</Characters>
  <Lines>9</Lines>
  <Paragraphs>2</Paragraphs>
  <TotalTime>16</TotalTime>
  <ScaleCrop>false</ScaleCrop>
  <LinksUpToDate>false</LinksUpToDate>
  <CharactersWithSpaces>1316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2017-04-15T17:43:00Z</dcterms:created>
  <dc:creator>lenovo</dc:creator>
  <cp:lastModifiedBy>aa</cp:lastModifiedBy>
  <cp:lastPrinted>2016-07-10T23:07:00Z</cp:lastPrinted>
  <dcterms:modified xsi:type="dcterms:W3CDTF">2024-10-30T11:21:17Z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EE52C2EFF38DE6BF74152F664BFDD550</vt:lpwstr>
  </property>
</Properties>
</file>